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51" w:rsidRPr="004E188C" w:rsidRDefault="004E188C" w:rsidP="004E188C">
      <w:pPr>
        <w:spacing w:line="240" w:lineRule="auto"/>
        <w:jc w:val="center"/>
        <w:rPr>
          <w:rFonts w:ascii="Cooper Black" w:hAnsi="Cooper Black"/>
          <w:sz w:val="44"/>
          <w:szCs w:val="44"/>
        </w:rPr>
      </w:pPr>
      <w:r w:rsidRPr="004E188C">
        <w:rPr>
          <w:rFonts w:ascii="Cooper Black" w:hAnsi="Cooper Black"/>
          <w:sz w:val="44"/>
          <w:szCs w:val="44"/>
        </w:rPr>
        <w:t>Book Talk</w:t>
      </w:r>
    </w:p>
    <w:p w:rsidR="004E188C" w:rsidRDefault="004E188C" w:rsidP="004E188C">
      <w:pPr>
        <w:spacing w:line="240" w:lineRule="auto"/>
        <w:jc w:val="center"/>
        <w:rPr>
          <w:rFonts w:ascii="Cooper Black" w:hAnsi="Cooper Black"/>
          <w:sz w:val="44"/>
          <w:szCs w:val="44"/>
        </w:rPr>
      </w:pPr>
      <w:r w:rsidRPr="004E188C">
        <w:rPr>
          <w:rFonts w:ascii="Cooper Black" w:hAnsi="Cooper Black"/>
          <w:sz w:val="44"/>
          <w:szCs w:val="44"/>
        </w:rPr>
        <w:t>Preparation</w:t>
      </w:r>
    </w:p>
    <w:p w:rsidR="004E188C" w:rsidRDefault="004E188C" w:rsidP="004E188C">
      <w:pPr>
        <w:spacing w:line="240" w:lineRule="auto"/>
        <w:jc w:val="center"/>
        <w:rPr>
          <w:rFonts w:ascii="Cooper Black" w:hAnsi="Cooper Black"/>
          <w:sz w:val="44"/>
          <w:szCs w:val="44"/>
        </w:rPr>
      </w:pPr>
    </w:p>
    <w:p w:rsidR="004E188C" w:rsidRDefault="004E188C" w:rsidP="004E188C">
      <w:pPr>
        <w:spacing w:line="240" w:lineRule="auto"/>
        <w:rPr>
          <w:rFonts w:ascii="Cooper Black" w:hAnsi="Cooper Black"/>
          <w:sz w:val="24"/>
          <w:szCs w:val="24"/>
        </w:rPr>
      </w:pPr>
      <w:r w:rsidRPr="004E188C">
        <w:rPr>
          <w:rFonts w:ascii="Cooper Black" w:hAnsi="Cooper Black"/>
          <w:sz w:val="24"/>
          <w:szCs w:val="24"/>
        </w:rPr>
        <w:t>Complete this worksheet before you present your book to the class.  Be ready to hand it in to your teacher.</w:t>
      </w:r>
    </w:p>
    <w:p w:rsidR="004E188C" w:rsidRDefault="004E188C" w:rsidP="004E188C">
      <w:pPr>
        <w:spacing w:line="240" w:lineRule="auto"/>
        <w:rPr>
          <w:rFonts w:ascii="Cooper Black" w:hAnsi="Cooper Black"/>
          <w:sz w:val="24"/>
          <w:szCs w:val="24"/>
        </w:rPr>
      </w:pPr>
    </w:p>
    <w:p w:rsidR="004E188C" w:rsidRDefault="004E188C" w:rsidP="004E188C">
      <w:pPr>
        <w:spacing w:line="240" w:lineRule="auto"/>
        <w:rPr>
          <w:rFonts w:ascii="Cooper Black" w:hAnsi="Cooper Black"/>
          <w:sz w:val="24"/>
          <w:szCs w:val="24"/>
        </w:rPr>
      </w:pPr>
    </w:p>
    <w:p w:rsidR="004E188C" w:rsidRDefault="004E188C" w:rsidP="004E188C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Title ______________________________________</w:t>
      </w:r>
    </w:p>
    <w:p w:rsidR="004E188C" w:rsidRDefault="004E188C" w:rsidP="004E188C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Author ____________________________________</w:t>
      </w:r>
    </w:p>
    <w:p w:rsidR="004E188C" w:rsidRDefault="004E188C" w:rsidP="004E188C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Pages ________</w:t>
      </w:r>
    </w:p>
    <w:p w:rsidR="004E188C" w:rsidRDefault="004E188C" w:rsidP="004E188C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Genre _______________</w:t>
      </w:r>
    </w:p>
    <w:p w:rsidR="004E188C" w:rsidRDefault="004E188C" w:rsidP="004E188C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What is the book about?  No more than three sentences.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88C" w:rsidRDefault="004E188C" w:rsidP="004E188C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What is your opinion of the book?  Explain.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96B" w:rsidRDefault="00DD396B" w:rsidP="00DD396B">
      <w:pPr>
        <w:pStyle w:val="ListParagraph"/>
        <w:spacing w:line="480" w:lineRule="auto"/>
        <w:rPr>
          <w:rFonts w:ascii="Cooper Black" w:hAnsi="Cooper Black"/>
          <w:sz w:val="24"/>
          <w:szCs w:val="24"/>
        </w:rPr>
      </w:pPr>
    </w:p>
    <w:p w:rsidR="004E188C" w:rsidRDefault="00DD396B" w:rsidP="004E188C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lastRenderedPageBreak/>
        <w:t>List the pages you are planning on reading and why you chose this second.  For example:  This is the climax, this is the inciting incident, this in the main idea, this is the most exciting event.</w:t>
      </w:r>
      <w:r w:rsidR="004E188C">
        <w:rPr>
          <w:rFonts w:ascii="Cooper Black" w:hAnsi="Cooper Black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065" w:rsidRDefault="00700065" w:rsidP="00700065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Describe the Theme of the book.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2ED" w:rsidRDefault="008B12ED" w:rsidP="00700065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What is the </w:t>
      </w:r>
      <w:proofErr w:type="gramStart"/>
      <w:r>
        <w:rPr>
          <w:rFonts w:ascii="Cooper Black" w:hAnsi="Cooper Black"/>
          <w:sz w:val="24"/>
          <w:szCs w:val="24"/>
        </w:rPr>
        <w:t>tone(</w:t>
      </w:r>
      <w:proofErr w:type="gramEnd"/>
      <w:r>
        <w:rPr>
          <w:rFonts w:ascii="Cooper Black" w:hAnsi="Cooper Black"/>
          <w:sz w:val="24"/>
          <w:szCs w:val="24"/>
        </w:rPr>
        <w:t xml:space="preserve"> negative or positive attitude) and mood (depressing or hopeful) of the story</w:t>
      </w:r>
      <w:r w:rsidR="00700065">
        <w:rPr>
          <w:rFonts w:ascii="Cooper Black" w:hAnsi="Cooper Black"/>
          <w:sz w:val="24"/>
          <w:szCs w:val="24"/>
        </w:rPr>
        <w:t>?</w:t>
      </w:r>
      <w:r w:rsidR="00700065" w:rsidRPr="00700065">
        <w:rPr>
          <w:rFonts w:ascii="Cooper Black" w:hAnsi="Cooper Black"/>
          <w:sz w:val="24"/>
          <w:szCs w:val="24"/>
        </w:rPr>
        <w:t xml:space="preserve"> </w:t>
      </w:r>
      <w:r>
        <w:rPr>
          <w:rFonts w:ascii="Cooper Black" w:hAnsi="Cooper Black"/>
          <w:sz w:val="24"/>
          <w:szCs w:val="24"/>
        </w:rPr>
        <w:t>What clues from the story tell you this?</w:t>
      </w:r>
    </w:p>
    <w:p w:rsidR="00700065" w:rsidRDefault="00700065" w:rsidP="008B12ED">
      <w:pPr>
        <w:pStyle w:val="ListParagraph"/>
        <w:spacing w:line="48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00065" w:rsidRDefault="00700065" w:rsidP="00700065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 </w:t>
      </w:r>
      <w:r w:rsidR="00DD396B">
        <w:rPr>
          <w:rFonts w:ascii="Cooper Black" w:hAnsi="Cooper Black"/>
          <w:sz w:val="24"/>
          <w:szCs w:val="24"/>
        </w:rPr>
        <w:t xml:space="preserve">From whose </w:t>
      </w:r>
      <w:r w:rsidR="008B12ED">
        <w:rPr>
          <w:rFonts w:ascii="Cooper Black" w:hAnsi="Cooper Black"/>
          <w:sz w:val="24"/>
          <w:szCs w:val="24"/>
        </w:rPr>
        <w:t>perspective</w:t>
      </w:r>
      <w:bookmarkStart w:id="0" w:name="_GoBack"/>
      <w:bookmarkEnd w:id="0"/>
      <w:r w:rsidR="00DD396B">
        <w:rPr>
          <w:rFonts w:ascii="Cooper Black" w:hAnsi="Cooper Black"/>
          <w:sz w:val="24"/>
          <w:szCs w:val="24"/>
        </w:rPr>
        <w:t xml:space="preserve"> is the story told? </w:t>
      </w:r>
      <w:r>
        <w:rPr>
          <w:rFonts w:ascii="Cooper Black" w:hAnsi="Cooper Black"/>
          <w:sz w:val="24"/>
          <w:szCs w:val="24"/>
        </w:rPr>
        <w:t>_____________________________________________</w:t>
      </w:r>
      <w:r w:rsidR="00E1759C">
        <w:rPr>
          <w:rFonts w:ascii="Cooper Black" w:hAnsi="Cooper Black"/>
          <w:sz w:val="24"/>
          <w:szCs w:val="24"/>
        </w:rPr>
        <w:t>___________________________</w:t>
      </w:r>
    </w:p>
    <w:p w:rsidR="00E1759C" w:rsidRDefault="00E1759C" w:rsidP="00E1759C">
      <w:pPr>
        <w:pStyle w:val="ListParagraph"/>
        <w:spacing w:line="48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________________________________________________________________________</w:t>
      </w:r>
    </w:p>
    <w:p w:rsidR="00DD396B" w:rsidRDefault="00700065" w:rsidP="00DD396B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 </w:t>
      </w:r>
      <w:r w:rsidR="00DD396B">
        <w:rPr>
          <w:rFonts w:ascii="Cooper Black" w:hAnsi="Cooper Black"/>
          <w:sz w:val="24"/>
          <w:szCs w:val="24"/>
        </w:rPr>
        <w:t xml:space="preserve">Circle the appropriate point of view: </w:t>
      </w:r>
      <w:r>
        <w:rPr>
          <w:rFonts w:ascii="Cooper Black" w:hAnsi="Cooper Black"/>
          <w:sz w:val="24"/>
          <w:szCs w:val="24"/>
        </w:rPr>
        <w:t xml:space="preserve"> </w:t>
      </w:r>
    </w:p>
    <w:p w:rsidR="004E188C" w:rsidRPr="004E188C" w:rsidRDefault="00DD396B" w:rsidP="00DD396B">
      <w:pPr>
        <w:pStyle w:val="ListParagraph"/>
        <w:spacing w:line="48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First person    Second person      </w:t>
      </w:r>
      <w:r w:rsidRPr="00DD396B">
        <w:rPr>
          <w:rFonts w:ascii="Cooper Black" w:hAnsi="Cooper Black"/>
          <w:sz w:val="24"/>
          <w:szCs w:val="24"/>
        </w:rPr>
        <w:t>Third person narrator - Limited    Third person narrator – Omniscient</w:t>
      </w:r>
    </w:p>
    <w:sectPr w:rsidR="004E188C" w:rsidRPr="004E188C" w:rsidSect="00E1759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4B5B"/>
    <w:multiLevelType w:val="hybridMultilevel"/>
    <w:tmpl w:val="030C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8C"/>
    <w:rsid w:val="00016A2F"/>
    <w:rsid w:val="000679E6"/>
    <w:rsid w:val="00067D99"/>
    <w:rsid w:val="000926C1"/>
    <w:rsid w:val="000952A3"/>
    <w:rsid w:val="001C0EFF"/>
    <w:rsid w:val="001C3336"/>
    <w:rsid w:val="001E07BF"/>
    <w:rsid w:val="001E5A9B"/>
    <w:rsid w:val="0023664B"/>
    <w:rsid w:val="002454AE"/>
    <w:rsid w:val="00271041"/>
    <w:rsid w:val="002A03CC"/>
    <w:rsid w:val="002E31B0"/>
    <w:rsid w:val="002F449D"/>
    <w:rsid w:val="003D4154"/>
    <w:rsid w:val="00415242"/>
    <w:rsid w:val="00453007"/>
    <w:rsid w:val="0046253F"/>
    <w:rsid w:val="004E188C"/>
    <w:rsid w:val="004F319C"/>
    <w:rsid w:val="00505D34"/>
    <w:rsid w:val="00556E3D"/>
    <w:rsid w:val="005D1A04"/>
    <w:rsid w:val="005E58DE"/>
    <w:rsid w:val="005F0469"/>
    <w:rsid w:val="00671846"/>
    <w:rsid w:val="00690629"/>
    <w:rsid w:val="006E7BD1"/>
    <w:rsid w:val="00700065"/>
    <w:rsid w:val="007776CF"/>
    <w:rsid w:val="007A3892"/>
    <w:rsid w:val="007A4E7E"/>
    <w:rsid w:val="007C4624"/>
    <w:rsid w:val="00822E17"/>
    <w:rsid w:val="0083464D"/>
    <w:rsid w:val="00850D53"/>
    <w:rsid w:val="008A632D"/>
    <w:rsid w:val="008B12ED"/>
    <w:rsid w:val="008C100D"/>
    <w:rsid w:val="008C6556"/>
    <w:rsid w:val="00910E0E"/>
    <w:rsid w:val="0091666A"/>
    <w:rsid w:val="00921442"/>
    <w:rsid w:val="00921D49"/>
    <w:rsid w:val="00952F15"/>
    <w:rsid w:val="00962C59"/>
    <w:rsid w:val="00992F79"/>
    <w:rsid w:val="009A1A51"/>
    <w:rsid w:val="009A765D"/>
    <w:rsid w:val="009E14CF"/>
    <w:rsid w:val="009F5916"/>
    <w:rsid w:val="00A04C82"/>
    <w:rsid w:val="00A759E9"/>
    <w:rsid w:val="00A82C8E"/>
    <w:rsid w:val="00AB01E4"/>
    <w:rsid w:val="00AB0640"/>
    <w:rsid w:val="00B03F7C"/>
    <w:rsid w:val="00B178E2"/>
    <w:rsid w:val="00B64391"/>
    <w:rsid w:val="00BD63FA"/>
    <w:rsid w:val="00BE6812"/>
    <w:rsid w:val="00CF1E44"/>
    <w:rsid w:val="00CF2261"/>
    <w:rsid w:val="00D71736"/>
    <w:rsid w:val="00D81339"/>
    <w:rsid w:val="00DB0C0D"/>
    <w:rsid w:val="00DD396B"/>
    <w:rsid w:val="00DF342B"/>
    <w:rsid w:val="00E04FDB"/>
    <w:rsid w:val="00E1759C"/>
    <w:rsid w:val="00ED1550"/>
    <w:rsid w:val="00F76BAE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Winfield School District 34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Kersten</dc:creator>
  <cp:keywords/>
  <dc:description/>
  <cp:lastModifiedBy>Mary Kersten</cp:lastModifiedBy>
  <cp:revision>5</cp:revision>
  <cp:lastPrinted>2012-03-21T12:13:00Z</cp:lastPrinted>
  <dcterms:created xsi:type="dcterms:W3CDTF">2011-05-09T12:04:00Z</dcterms:created>
  <dcterms:modified xsi:type="dcterms:W3CDTF">2012-10-25T12:13:00Z</dcterms:modified>
</cp:coreProperties>
</file>